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62" w:rsidRDefault="000A48A1">
      <w:r>
        <w:rPr>
          <w:noProof/>
          <w:lang w:eastAsia="ru-RU"/>
        </w:rPr>
        <w:drawing>
          <wp:inline distT="0" distB="0" distL="0" distR="0" wp14:anchorId="2B03BCC3" wp14:editId="496D505E">
            <wp:extent cx="7591425" cy="5981700"/>
            <wp:effectExtent l="0" t="0" r="9525" b="0"/>
            <wp:docPr id="2" name="Рисунок 2" descr="C:\Users\Рали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лия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8A1" w:rsidRDefault="000A48A1"/>
    <w:p w:rsidR="000A48A1" w:rsidRDefault="000A48A1"/>
    <w:p w:rsidR="000A48A1" w:rsidRDefault="000A48A1"/>
    <w:tbl>
      <w:tblPr>
        <w:tblW w:w="18000" w:type="dxa"/>
        <w:tblInd w:w="93" w:type="dxa"/>
        <w:tblLook w:val="04A0" w:firstRow="1" w:lastRow="0" w:firstColumn="1" w:lastColumn="0" w:noHBand="0" w:noVBand="1"/>
      </w:tblPr>
      <w:tblGrid>
        <w:gridCol w:w="833"/>
        <w:gridCol w:w="3440"/>
        <w:gridCol w:w="1000"/>
        <w:gridCol w:w="1000"/>
        <w:gridCol w:w="1000"/>
        <w:gridCol w:w="1000"/>
        <w:gridCol w:w="1008"/>
        <w:gridCol w:w="887"/>
        <w:gridCol w:w="860"/>
        <w:gridCol w:w="887"/>
        <w:gridCol w:w="887"/>
        <w:gridCol w:w="860"/>
        <w:gridCol w:w="860"/>
        <w:gridCol w:w="860"/>
        <w:gridCol w:w="887"/>
        <w:gridCol w:w="960"/>
        <w:gridCol w:w="960"/>
      </w:tblGrid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ход,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воды,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ЭЦ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кал</w:t>
            </w:r>
            <w:proofErr w:type="spellEnd"/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гречневая молочная вязкая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220/5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35,31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257,40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118,62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95,05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104,56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9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42,48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206,40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Бутерброд с маслом сливочным  и сыром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30/5/10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107,50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20,27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17,13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101,39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642,80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226,41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110,45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111,76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11,49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1,47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свежих огурцов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21,33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Рассольник ленинградский со сметаной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16,52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133,32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39,40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49,56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Котлета Новинка куриная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40,69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Сок фруктовый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21,51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122,79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810,65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143,59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6,94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107,08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108,23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34,06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133,15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50,99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38,64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224,18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1453,45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10,64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217,53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219,99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16,54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11,62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35,53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133,45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A48A1" w:rsidRDefault="000A48A1" w:rsidP="000A48A1"/>
    <w:p w:rsidR="000A48A1" w:rsidRDefault="000A48A1" w:rsidP="000A48A1"/>
    <w:p w:rsidR="000A48A1" w:rsidRDefault="000A48A1" w:rsidP="000A48A1"/>
    <w:tbl>
      <w:tblPr>
        <w:tblW w:w="17100" w:type="dxa"/>
        <w:tblInd w:w="93" w:type="dxa"/>
        <w:tblLook w:val="04A0" w:firstRow="1" w:lastRow="0" w:firstColumn="1" w:lastColumn="0" w:noHBand="0" w:noVBand="1"/>
      </w:tblPr>
      <w:tblGrid>
        <w:gridCol w:w="833"/>
        <w:gridCol w:w="3400"/>
        <w:gridCol w:w="1020"/>
        <w:gridCol w:w="1020"/>
        <w:gridCol w:w="1020"/>
        <w:gridCol w:w="1020"/>
        <w:gridCol w:w="1020"/>
        <w:gridCol w:w="887"/>
        <w:gridCol w:w="860"/>
        <w:gridCol w:w="887"/>
        <w:gridCol w:w="887"/>
        <w:gridCol w:w="887"/>
        <w:gridCol w:w="860"/>
        <w:gridCol w:w="887"/>
        <w:gridCol w:w="860"/>
        <w:gridCol w:w="960"/>
      </w:tblGrid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ход,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воды,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ЭЦ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кал</w:t>
            </w:r>
            <w:proofErr w:type="spellEnd"/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5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Сырники из творога со сгущенным молоком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180/15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31,40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20,40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44,90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314,20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45,98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285,00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59,40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Чай фруктовый "Шиповник"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Фрукт свежий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70,50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42,05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113,15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800,50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359,29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71,24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95,96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59,40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Винегрет овощной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23,20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48,30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Щи из свежей капусты с картофелем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250/10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31,82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19,09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Жаркое по-домашнему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334,00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48,35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35,20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Какао с молоком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91,20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30,70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70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72,15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700,20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88,93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103,83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278,30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111,45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30,93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35,20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72,15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53,90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185,30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1500,70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448,22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11,54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175,07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563,30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111,64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31,50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122,50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94,60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A48A1" w:rsidRDefault="000A48A1" w:rsidP="000A48A1"/>
    <w:p w:rsidR="000A48A1" w:rsidRDefault="000A48A1" w:rsidP="000A48A1"/>
    <w:p w:rsidR="000A48A1" w:rsidRDefault="000A48A1" w:rsidP="000A48A1"/>
    <w:p w:rsidR="000A48A1" w:rsidRDefault="000A48A1" w:rsidP="000A48A1"/>
    <w:p w:rsidR="000A48A1" w:rsidRDefault="000A48A1" w:rsidP="000A48A1"/>
    <w:tbl>
      <w:tblPr>
        <w:tblW w:w="16980" w:type="dxa"/>
        <w:tblInd w:w="93" w:type="dxa"/>
        <w:tblLook w:val="04A0" w:firstRow="1" w:lastRow="0" w:firstColumn="1" w:lastColumn="0" w:noHBand="0" w:noVBand="1"/>
      </w:tblPr>
      <w:tblGrid>
        <w:gridCol w:w="833"/>
        <w:gridCol w:w="3440"/>
        <w:gridCol w:w="980"/>
        <w:gridCol w:w="980"/>
        <w:gridCol w:w="980"/>
        <w:gridCol w:w="980"/>
        <w:gridCol w:w="1008"/>
        <w:gridCol w:w="887"/>
        <w:gridCol w:w="860"/>
        <w:gridCol w:w="887"/>
        <w:gridCol w:w="860"/>
        <w:gridCol w:w="860"/>
        <w:gridCol w:w="860"/>
        <w:gridCol w:w="887"/>
        <w:gridCol w:w="887"/>
        <w:gridCol w:w="960"/>
      </w:tblGrid>
      <w:tr w:rsidR="000A48A1" w:rsidRPr="00185493" w:rsidTr="00891925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ход,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воды,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ЭЦ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кал</w:t>
            </w:r>
            <w:proofErr w:type="spellEnd"/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Каша рисовая молочная с маслом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250/5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38,25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269,37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154,50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35,12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4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Яйцо отварное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87,78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29,70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17,26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74,28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521,15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194,46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48,60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5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свежих помидор и огурцов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62,67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28,34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41,67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19,17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107,34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Борщ с капустой и картофелем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250/10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28,94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20,97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Пюре картофельное с маслом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180/5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42,72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34,08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Котлета из говядины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14,60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218,00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40,48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34,20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Чай фруктовый "Шиповник"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27,87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107,75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783,67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161,57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5,89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115,88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41,67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120,49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130,44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48,31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44,78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182,03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1304,82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356,03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8,34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164,48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48,87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121,14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130,74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A48A1" w:rsidRDefault="000A48A1" w:rsidP="000A48A1"/>
    <w:p w:rsidR="000A48A1" w:rsidRDefault="000A48A1" w:rsidP="000A48A1"/>
    <w:p w:rsidR="000A48A1" w:rsidRDefault="000A48A1" w:rsidP="000A48A1"/>
    <w:p w:rsidR="000A48A1" w:rsidRDefault="000A48A1" w:rsidP="000A48A1"/>
    <w:p w:rsidR="000A48A1" w:rsidRDefault="000A48A1" w:rsidP="000A48A1"/>
    <w:tbl>
      <w:tblPr>
        <w:tblW w:w="18000" w:type="dxa"/>
        <w:tblInd w:w="93" w:type="dxa"/>
        <w:tblLook w:val="04A0" w:firstRow="1" w:lastRow="0" w:firstColumn="1" w:lastColumn="0" w:noHBand="0" w:noVBand="1"/>
      </w:tblPr>
      <w:tblGrid>
        <w:gridCol w:w="833"/>
        <w:gridCol w:w="3400"/>
        <w:gridCol w:w="1020"/>
        <w:gridCol w:w="1020"/>
        <w:gridCol w:w="1020"/>
        <w:gridCol w:w="1020"/>
        <w:gridCol w:w="1020"/>
        <w:gridCol w:w="887"/>
        <w:gridCol w:w="860"/>
        <w:gridCol w:w="887"/>
        <w:gridCol w:w="887"/>
        <w:gridCol w:w="860"/>
        <w:gridCol w:w="860"/>
        <w:gridCol w:w="887"/>
        <w:gridCol w:w="887"/>
        <w:gridCol w:w="960"/>
        <w:gridCol w:w="960"/>
      </w:tblGrid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ход,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воды,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ЭЦ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кал</w:t>
            </w:r>
            <w:proofErr w:type="spellEnd"/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с тертым сыром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12,80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32,20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293,00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225,34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0,91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19,27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49,56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Напиток чайный "Витаминный"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Фрукт свежий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70,50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21,75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100,45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603,50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270,43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44,53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49,56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95,17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 из свежих помидор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21,34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бобовыми и гренками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31,50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17,25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68,25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Плов из курицы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19,60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28,30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31,60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466,00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22,30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39,85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147,00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32,81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33,47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102,59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850,34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63,15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92,85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335,12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34,32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54,56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47,77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203,04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1453,84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333,58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9,71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137,38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384,68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0,29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129,48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308,30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A48A1" w:rsidRDefault="000A48A1" w:rsidP="000A48A1"/>
    <w:p w:rsidR="000A48A1" w:rsidRDefault="000A48A1" w:rsidP="000A48A1"/>
    <w:p w:rsidR="000A48A1" w:rsidRDefault="000A48A1" w:rsidP="000A48A1"/>
    <w:p w:rsidR="000A48A1" w:rsidRDefault="000A48A1" w:rsidP="000A48A1"/>
    <w:p w:rsidR="000A48A1" w:rsidRDefault="000A48A1" w:rsidP="000A48A1"/>
    <w:tbl>
      <w:tblPr>
        <w:tblW w:w="17880" w:type="dxa"/>
        <w:tblInd w:w="93" w:type="dxa"/>
        <w:tblLook w:val="04A0" w:firstRow="1" w:lastRow="0" w:firstColumn="1" w:lastColumn="0" w:noHBand="0" w:noVBand="1"/>
      </w:tblPr>
      <w:tblGrid>
        <w:gridCol w:w="833"/>
        <w:gridCol w:w="3400"/>
        <w:gridCol w:w="1000"/>
        <w:gridCol w:w="1000"/>
        <w:gridCol w:w="1000"/>
        <w:gridCol w:w="1000"/>
        <w:gridCol w:w="1008"/>
        <w:gridCol w:w="887"/>
        <w:gridCol w:w="860"/>
        <w:gridCol w:w="887"/>
        <w:gridCol w:w="887"/>
        <w:gridCol w:w="860"/>
        <w:gridCol w:w="860"/>
        <w:gridCol w:w="860"/>
        <w:gridCol w:w="860"/>
        <w:gridCol w:w="860"/>
        <w:gridCol w:w="960"/>
      </w:tblGrid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ход,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воды,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ЭЦ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кал</w:t>
            </w:r>
            <w:proofErr w:type="spellEnd"/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молочная "Дружба"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220/5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195,80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126,50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29,70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135,30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36,50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Чай с сахаром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42,48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206,40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Бутерброд с маслом сливочным  и сыром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30/5/10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107,50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92,28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581,20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234,29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45,10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142,50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11,27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1,62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36,80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свеклы с зеленым горошком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77,10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27,93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18,57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20,92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гречневая рассыпчатая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45,40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288,00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16,88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159,54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Тефтели из говядины с соусом томатным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100/30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36,80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22,48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Чай фруктовый "Шиповник"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70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32,42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27,18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132,63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912,10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116,08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10,41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231,47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96,85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49,50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43,76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224,91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1493,30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350,37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11,39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276,57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186,50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16,66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98,47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36,90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A48A1" w:rsidRDefault="000A48A1" w:rsidP="000A48A1"/>
    <w:p w:rsidR="000A48A1" w:rsidRDefault="000A48A1" w:rsidP="000A48A1"/>
    <w:p w:rsidR="000A48A1" w:rsidRDefault="000A48A1" w:rsidP="000A48A1"/>
    <w:p w:rsidR="000A48A1" w:rsidRDefault="000A48A1" w:rsidP="000A48A1"/>
    <w:tbl>
      <w:tblPr>
        <w:tblW w:w="19242" w:type="dxa"/>
        <w:tblInd w:w="93" w:type="dxa"/>
        <w:tblLook w:val="04A0" w:firstRow="1" w:lastRow="0" w:firstColumn="1" w:lastColumn="0" w:noHBand="0" w:noVBand="1"/>
      </w:tblPr>
      <w:tblGrid>
        <w:gridCol w:w="833"/>
        <w:gridCol w:w="3460"/>
        <w:gridCol w:w="1000"/>
        <w:gridCol w:w="1000"/>
        <w:gridCol w:w="1000"/>
        <w:gridCol w:w="1000"/>
        <w:gridCol w:w="1000"/>
        <w:gridCol w:w="2681"/>
        <w:gridCol w:w="840"/>
        <w:gridCol w:w="840"/>
        <w:gridCol w:w="840"/>
        <w:gridCol w:w="1321"/>
        <w:gridCol w:w="840"/>
        <w:gridCol w:w="840"/>
        <w:gridCol w:w="840"/>
        <w:gridCol w:w="960"/>
      </w:tblGrid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ход,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воды,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ЭЦ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кал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пшенная молочная вязкая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34,0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245,33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44,00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Напиток чайный "Витаминный"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Фрукт свежий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70,50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17,71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10,16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102,25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555,83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160,01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84,97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66,30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11,33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3,10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"</w:t>
            </w: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Мазайка</w:t>
            </w:r>
            <w:proofErr w:type="spellEnd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114,00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8,35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Суп картофельный с крупой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152,68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15,49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0,91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24,01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Каша "Артек" вязкая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36,80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242,00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116,39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36,40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Гуляш из отварного мяса (говядина)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12,63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12,78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190,35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1,76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17,78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133,00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Сок фруктовый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94,00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32,00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116,73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922,03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206,18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12,88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115,54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165,00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46,39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41,74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218,98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1477,86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366,19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97,85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181,84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165,00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11,62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3,21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32,21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25,36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A48A1" w:rsidRDefault="000A48A1" w:rsidP="000A48A1"/>
    <w:p w:rsidR="000A48A1" w:rsidRDefault="000A48A1" w:rsidP="000A48A1"/>
    <w:p w:rsidR="000A48A1" w:rsidRDefault="000A48A1" w:rsidP="000A48A1"/>
    <w:p w:rsidR="000A48A1" w:rsidRDefault="000A48A1" w:rsidP="000A48A1"/>
    <w:tbl>
      <w:tblPr>
        <w:tblW w:w="18140" w:type="dxa"/>
        <w:tblInd w:w="93" w:type="dxa"/>
        <w:tblLook w:val="04A0" w:firstRow="1" w:lastRow="0" w:firstColumn="1" w:lastColumn="0" w:noHBand="0" w:noVBand="1"/>
      </w:tblPr>
      <w:tblGrid>
        <w:gridCol w:w="833"/>
        <w:gridCol w:w="3400"/>
        <w:gridCol w:w="1000"/>
        <w:gridCol w:w="1000"/>
        <w:gridCol w:w="1000"/>
        <w:gridCol w:w="1000"/>
        <w:gridCol w:w="1008"/>
        <w:gridCol w:w="887"/>
        <w:gridCol w:w="880"/>
        <w:gridCol w:w="887"/>
        <w:gridCol w:w="880"/>
        <w:gridCol w:w="880"/>
        <w:gridCol w:w="880"/>
        <w:gridCol w:w="880"/>
        <w:gridCol w:w="880"/>
        <w:gridCol w:w="960"/>
        <w:gridCol w:w="960"/>
      </w:tblGrid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ход,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воды,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ЭЦ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кал</w:t>
            </w:r>
            <w:proofErr w:type="spellEnd"/>
          </w:p>
        </w:tc>
        <w:tc>
          <w:tcPr>
            <w:tcW w:w="3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Каша манная молочная жидкая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30,60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215,50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28,10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Чай черный с сахаром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42,48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206,40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Бутерброд с маслом сливочным  и сыром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30/5/10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107,50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96,68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600,90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120,19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43,50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11,42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Огурец в нарезке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23,30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41,60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Борщ с капустой и картофелем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250/10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28,94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20,97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39,40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49,56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Котлета</w:t>
            </w:r>
            <w:proofErr w:type="gramEnd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рубленная из птицы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40,69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24,26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7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Кисель витаминизированный "Шиповниковый"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20,18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117,14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766,10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114,24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12,11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74,60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91,16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2,92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36,75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45,53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36,40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213,82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1367,00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234,43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12,96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118,10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98,36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19,02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11,47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19,24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37,45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A48A1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A48A1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A48A1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A48A1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A48A1" w:rsidRDefault="000A48A1" w:rsidP="000A48A1"/>
    <w:tbl>
      <w:tblPr>
        <w:tblW w:w="18140" w:type="dxa"/>
        <w:tblInd w:w="93" w:type="dxa"/>
        <w:tblLook w:val="04A0" w:firstRow="1" w:lastRow="0" w:firstColumn="1" w:lastColumn="0" w:noHBand="0" w:noVBand="1"/>
      </w:tblPr>
      <w:tblGrid>
        <w:gridCol w:w="833"/>
        <w:gridCol w:w="3400"/>
        <w:gridCol w:w="1000"/>
        <w:gridCol w:w="1000"/>
        <w:gridCol w:w="1000"/>
        <w:gridCol w:w="1000"/>
        <w:gridCol w:w="1000"/>
        <w:gridCol w:w="880"/>
        <w:gridCol w:w="880"/>
        <w:gridCol w:w="880"/>
        <w:gridCol w:w="880"/>
        <w:gridCol w:w="880"/>
        <w:gridCol w:w="880"/>
        <w:gridCol w:w="880"/>
        <w:gridCol w:w="880"/>
        <w:gridCol w:w="960"/>
        <w:gridCol w:w="960"/>
      </w:tblGrid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ход,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воды,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ЭЦ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кал</w:t>
            </w:r>
            <w:proofErr w:type="spellEnd"/>
          </w:p>
        </w:tc>
        <w:tc>
          <w:tcPr>
            <w:tcW w:w="3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Омлет натуральный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17,30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28,90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342,00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120,20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Какао с молоком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91,20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30,70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5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Фрукт свежий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70,50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25,75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33,70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55,53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632,70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154,23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55,69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111,14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5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свежей капусты, помидоров и огурцов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37,90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Суп - лапша домашняя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20,92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Плов из отварной говядины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372,00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17,42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45,28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Напиток чайный "Витаминный"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9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23,65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24,80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108,75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760,00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79,56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4,52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88,69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42,17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49,40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58,50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164,28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1392,70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233,79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11,86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144,38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111,32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31,43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58,53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A48A1" w:rsidRDefault="000A48A1" w:rsidP="000A48A1"/>
    <w:p w:rsidR="000A48A1" w:rsidRDefault="000A48A1" w:rsidP="000A48A1"/>
    <w:p w:rsidR="000A48A1" w:rsidRDefault="000A48A1" w:rsidP="000A48A1"/>
    <w:p w:rsidR="000A48A1" w:rsidRDefault="000A48A1" w:rsidP="000A48A1"/>
    <w:p w:rsidR="000A48A1" w:rsidRDefault="000A48A1" w:rsidP="000A48A1"/>
    <w:p w:rsidR="000A48A1" w:rsidRDefault="000A48A1" w:rsidP="000A48A1"/>
    <w:tbl>
      <w:tblPr>
        <w:tblW w:w="17160" w:type="dxa"/>
        <w:tblInd w:w="93" w:type="dxa"/>
        <w:tblLook w:val="04A0" w:firstRow="1" w:lastRow="0" w:firstColumn="1" w:lastColumn="0" w:noHBand="0" w:noVBand="1"/>
      </w:tblPr>
      <w:tblGrid>
        <w:gridCol w:w="833"/>
        <w:gridCol w:w="3400"/>
        <w:gridCol w:w="1000"/>
        <w:gridCol w:w="1000"/>
        <w:gridCol w:w="1000"/>
        <w:gridCol w:w="1000"/>
        <w:gridCol w:w="1000"/>
        <w:gridCol w:w="880"/>
        <w:gridCol w:w="880"/>
        <w:gridCol w:w="880"/>
        <w:gridCol w:w="880"/>
        <w:gridCol w:w="880"/>
        <w:gridCol w:w="880"/>
        <w:gridCol w:w="880"/>
        <w:gridCol w:w="880"/>
        <w:gridCol w:w="960"/>
      </w:tblGrid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ход,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воды,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ЭЦ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кал</w:t>
            </w:r>
            <w:proofErr w:type="spellEnd"/>
          </w:p>
        </w:tc>
        <w:tc>
          <w:tcPr>
            <w:tcW w:w="3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Запеканка из творога со сгущенным молоком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200/15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33,30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408,00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266,71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36,72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95,50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Чай черный с сахаром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42,48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206,40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Печенье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157,56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108,58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806,96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1,15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36,72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11,61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1,46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95,80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Помидор в нарезке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21,30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133,00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Щи из свежей капусты с картофелем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250/10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8,40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31,82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19,09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Пюре картофельное с маслом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180/5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42,72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34,08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12,45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Котлеты из говядины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14,60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15,60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40,48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34,20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164,40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Сок фруктовый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26,01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23,26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101,35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719,30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180,32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136,37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52,38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156,10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60,01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49,88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209,93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1526,26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447,32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8,39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173,09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230,20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16,43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11,83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53,84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251,90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A48A1" w:rsidRDefault="000A48A1" w:rsidP="000A48A1"/>
    <w:p w:rsidR="000A48A1" w:rsidRDefault="000A48A1" w:rsidP="000A48A1"/>
    <w:p w:rsidR="000A48A1" w:rsidRDefault="000A48A1" w:rsidP="000A48A1"/>
    <w:p w:rsidR="000A48A1" w:rsidRDefault="000A48A1" w:rsidP="000A48A1">
      <w:bookmarkStart w:id="0" w:name="_GoBack"/>
      <w:bookmarkEnd w:id="0"/>
    </w:p>
    <w:tbl>
      <w:tblPr>
        <w:tblW w:w="17140" w:type="dxa"/>
        <w:tblInd w:w="93" w:type="dxa"/>
        <w:tblLook w:val="04A0" w:firstRow="1" w:lastRow="0" w:firstColumn="1" w:lastColumn="0" w:noHBand="0" w:noVBand="1"/>
      </w:tblPr>
      <w:tblGrid>
        <w:gridCol w:w="840"/>
        <w:gridCol w:w="3400"/>
        <w:gridCol w:w="980"/>
        <w:gridCol w:w="980"/>
        <w:gridCol w:w="980"/>
        <w:gridCol w:w="980"/>
        <w:gridCol w:w="980"/>
        <w:gridCol w:w="880"/>
        <w:gridCol w:w="880"/>
        <w:gridCol w:w="880"/>
        <w:gridCol w:w="880"/>
        <w:gridCol w:w="880"/>
        <w:gridCol w:w="880"/>
        <w:gridCol w:w="880"/>
        <w:gridCol w:w="880"/>
        <w:gridCol w:w="960"/>
      </w:tblGrid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ДЕНЬ 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№ блюда</w:t>
            </w:r>
          </w:p>
        </w:tc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изделий (блюд)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Вы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ход,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Угле</w:t>
            </w: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softHyphen/>
              <w:t xml:space="preserve">воды, 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ЭЦ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,к</w:t>
            </w:r>
            <w:proofErr w:type="gramEnd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кал</w:t>
            </w:r>
            <w:proofErr w:type="spellEnd"/>
          </w:p>
        </w:tc>
        <w:tc>
          <w:tcPr>
            <w:tcW w:w="3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Минеральные элементы, мг</w:t>
            </w:r>
          </w:p>
        </w:tc>
        <w:tc>
          <w:tcPr>
            <w:tcW w:w="3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Витамины, мг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Start"/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Завтрак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3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Каша "Артек" молочная вязкая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180/5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36,80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116,39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36,40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Чай черный с сахаром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Фрукт свежий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75,6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завтрак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13,15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8,30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88,65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481,60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126,65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2,69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43,40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ru-RU"/>
              </w:rPr>
              <w:t>Обед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Салат из свежих огурцов и помидор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62,67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28,34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16,67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41,67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19,17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107,34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Свекольник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250/10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5,10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28,27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24,90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Макаронные изделия отварные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39,40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9,07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49,56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Тефтели из говядины с соусом томатным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100/30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36,80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1,64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22,48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Чай фруктовый "Шиповник"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27,00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11,09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2,96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6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Хлеб пшеничный, обогащенный витаминами для детского питания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4,05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26,55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129,00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0,02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обед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27,25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28,67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116,35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836,67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125,81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5,72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83,08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91,23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104,46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134,02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Итого за день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40,40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36,97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1318,27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252,46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8,41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126,48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98,43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0,20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104,95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48A1" w:rsidRPr="00185493" w:rsidRDefault="000A48A1" w:rsidP="008919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854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134,32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A48A1" w:rsidRPr="00185493" w:rsidTr="00891925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8A1" w:rsidRPr="00185493" w:rsidRDefault="000A48A1" w:rsidP="008919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0A48A1" w:rsidRDefault="000A48A1" w:rsidP="000A48A1"/>
    <w:p w:rsidR="000A48A1" w:rsidRDefault="000A48A1"/>
    <w:p w:rsidR="000A48A1" w:rsidRDefault="000A48A1"/>
    <w:sectPr w:rsidR="000A48A1" w:rsidSect="000A48A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75B"/>
    <w:rsid w:val="000A48A1"/>
    <w:rsid w:val="00597962"/>
    <w:rsid w:val="00624BDB"/>
    <w:rsid w:val="00D6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2432</Words>
  <Characters>13864</Characters>
  <Application>Microsoft Office Word</Application>
  <DocSecurity>0</DocSecurity>
  <Lines>115</Lines>
  <Paragraphs>32</Paragraphs>
  <ScaleCrop>false</ScaleCrop>
  <Company/>
  <LinksUpToDate>false</LinksUpToDate>
  <CharactersWithSpaces>16264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Ралия</dc:creator>
  <cp:keywords/>
  <dc:description/>
  <cp:lastModifiedBy>Ралия</cp:lastModifiedBy>
  <cp:revision>3</cp:revision>
  <dcterms:created xsi:type="dcterms:W3CDTF">2025-06-02T04:52:00Z</dcterms:created>
  <dcterms:modified xsi:type="dcterms:W3CDTF">2025-06-02T04:58:00Z</dcterms:modified>
</cp:coreProperties>
</file>